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4" w:rsidRPr="002D294D" w:rsidRDefault="002D294D" w:rsidP="00386C75">
      <w:pPr>
        <w:jc w:val="center"/>
        <w:rPr>
          <w:b/>
          <w:sz w:val="30"/>
          <w:szCs w:val="30"/>
        </w:rPr>
      </w:pPr>
      <w:r w:rsidRPr="002D294D">
        <w:rPr>
          <w:rFonts w:hint="eastAsia"/>
          <w:b/>
          <w:sz w:val="30"/>
          <w:szCs w:val="30"/>
        </w:rPr>
        <w:t>第</w:t>
      </w:r>
      <w:r w:rsidR="00EA24A3">
        <w:rPr>
          <w:rFonts w:hint="eastAsia"/>
          <w:b/>
          <w:sz w:val="30"/>
          <w:szCs w:val="30"/>
        </w:rPr>
        <w:t>三</w:t>
      </w:r>
      <w:bookmarkStart w:id="0" w:name="_GoBack"/>
      <w:bookmarkEnd w:id="0"/>
      <w:r w:rsidRPr="002D294D">
        <w:rPr>
          <w:rFonts w:hint="eastAsia"/>
          <w:b/>
          <w:sz w:val="30"/>
          <w:szCs w:val="30"/>
        </w:rPr>
        <w:t>届</w:t>
      </w:r>
      <w:r w:rsidR="009E1B04" w:rsidRPr="002D294D">
        <w:rPr>
          <w:rFonts w:hint="eastAsia"/>
          <w:b/>
          <w:sz w:val="30"/>
          <w:szCs w:val="30"/>
        </w:rPr>
        <w:t>1stOpt</w:t>
      </w:r>
      <w:r w:rsidR="009E1B04" w:rsidRPr="002D294D">
        <w:rPr>
          <w:rFonts w:hint="eastAsia"/>
          <w:b/>
          <w:sz w:val="30"/>
          <w:szCs w:val="30"/>
        </w:rPr>
        <w:t>技术与应用培训班报名表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9E1B04" w:rsidRPr="002D294D" w:rsidTr="009E1B04">
        <w:tc>
          <w:tcPr>
            <w:tcW w:w="2235" w:type="dxa"/>
            <w:vAlign w:val="center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87" w:type="dxa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</w:tc>
      </w:tr>
      <w:tr w:rsidR="009E1B04" w:rsidRPr="002D294D" w:rsidTr="009E1B04">
        <w:tc>
          <w:tcPr>
            <w:tcW w:w="2235" w:type="dxa"/>
            <w:vAlign w:val="center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287" w:type="dxa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</w:tc>
      </w:tr>
      <w:tr w:rsidR="00C45BE5" w:rsidRPr="002D294D" w:rsidTr="009E1B04">
        <w:tc>
          <w:tcPr>
            <w:tcW w:w="2235" w:type="dxa"/>
            <w:vAlign w:val="center"/>
          </w:tcPr>
          <w:p w:rsidR="00C45BE5" w:rsidRPr="002D294D" w:rsidRDefault="00C45BE5" w:rsidP="009E1B04">
            <w:pPr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详细联系地址</w:t>
            </w:r>
          </w:p>
        </w:tc>
        <w:tc>
          <w:tcPr>
            <w:tcW w:w="6287" w:type="dxa"/>
          </w:tcPr>
          <w:p w:rsidR="00C45BE5" w:rsidRPr="002D294D" w:rsidRDefault="00C45BE5" w:rsidP="009E1B04">
            <w:pPr>
              <w:rPr>
                <w:sz w:val="28"/>
                <w:szCs w:val="28"/>
              </w:rPr>
            </w:pPr>
          </w:p>
        </w:tc>
      </w:tr>
      <w:tr w:rsidR="00587F83" w:rsidRPr="002D294D" w:rsidTr="009E1B04">
        <w:tc>
          <w:tcPr>
            <w:tcW w:w="2235" w:type="dxa"/>
            <w:vAlign w:val="center"/>
          </w:tcPr>
          <w:p w:rsidR="00587F83" w:rsidRPr="002D294D" w:rsidRDefault="00C45BE5" w:rsidP="00C45BE5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电话、</w:t>
            </w:r>
            <w:r w:rsidRPr="002D294D">
              <w:rPr>
                <w:rFonts w:hint="eastAsia"/>
                <w:sz w:val="28"/>
                <w:szCs w:val="28"/>
              </w:rPr>
              <w:t>QQ</w:t>
            </w:r>
            <w:r w:rsidRPr="002D294D">
              <w:rPr>
                <w:rFonts w:hint="eastAsia"/>
                <w:sz w:val="28"/>
                <w:szCs w:val="28"/>
              </w:rPr>
              <w:t>及</w:t>
            </w:r>
            <w:r w:rsidRPr="002D294D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287" w:type="dxa"/>
          </w:tcPr>
          <w:p w:rsidR="00587F83" w:rsidRPr="002D294D" w:rsidRDefault="00587F83" w:rsidP="009E1B04">
            <w:pPr>
              <w:rPr>
                <w:sz w:val="28"/>
                <w:szCs w:val="28"/>
              </w:rPr>
            </w:pPr>
          </w:p>
        </w:tc>
      </w:tr>
      <w:tr w:rsidR="009E1B04" w:rsidRPr="002D294D" w:rsidTr="009E1B04">
        <w:tc>
          <w:tcPr>
            <w:tcW w:w="2235" w:type="dxa"/>
            <w:vAlign w:val="center"/>
          </w:tcPr>
          <w:p w:rsidR="009E1B04" w:rsidRPr="002D294D" w:rsidRDefault="00C45BE5" w:rsidP="009E1B04">
            <w:pPr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研究领域</w:t>
            </w:r>
          </w:p>
        </w:tc>
        <w:tc>
          <w:tcPr>
            <w:tcW w:w="6287" w:type="dxa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</w:tc>
      </w:tr>
      <w:tr w:rsidR="00462310" w:rsidRPr="002D294D" w:rsidTr="009E1B04">
        <w:tc>
          <w:tcPr>
            <w:tcW w:w="2235" w:type="dxa"/>
            <w:vAlign w:val="center"/>
          </w:tcPr>
          <w:p w:rsidR="00462310" w:rsidRPr="002D294D" w:rsidRDefault="00462310" w:rsidP="00462310">
            <w:pPr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是否注册用户</w:t>
            </w:r>
          </w:p>
        </w:tc>
        <w:tc>
          <w:tcPr>
            <w:tcW w:w="6287" w:type="dxa"/>
          </w:tcPr>
          <w:p w:rsidR="00462310" w:rsidRPr="002D294D" w:rsidRDefault="00462310" w:rsidP="009E1B04">
            <w:pPr>
              <w:rPr>
                <w:sz w:val="28"/>
                <w:szCs w:val="28"/>
              </w:rPr>
            </w:pPr>
          </w:p>
        </w:tc>
      </w:tr>
      <w:tr w:rsidR="009E1B04" w:rsidRPr="002D294D" w:rsidTr="009E1B04">
        <w:tc>
          <w:tcPr>
            <w:tcW w:w="2235" w:type="dxa"/>
            <w:vAlign w:val="center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是否学生</w:t>
            </w:r>
          </w:p>
        </w:tc>
        <w:tc>
          <w:tcPr>
            <w:tcW w:w="6287" w:type="dxa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</w:tc>
      </w:tr>
      <w:tr w:rsidR="009E1B04" w:rsidRPr="002D294D" w:rsidTr="009E1B04">
        <w:tc>
          <w:tcPr>
            <w:tcW w:w="2235" w:type="dxa"/>
            <w:vAlign w:val="center"/>
          </w:tcPr>
          <w:p w:rsidR="009E1B04" w:rsidRPr="002D294D" w:rsidRDefault="00462310" w:rsidP="009E1B04">
            <w:pPr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是否个人用户</w:t>
            </w:r>
          </w:p>
        </w:tc>
        <w:tc>
          <w:tcPr>
            <w:tcW w:w="6287" w:type="dxa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</w:tc>
      </w:tr>
      <w:tr w:rsidR="00587F83" w:rsidRPr="002D294D" w:rsidTr="009E1B04">
        <w:tc>
          <w:tcPr>
            <w:tcW w:w="2235" w:type="dxa"/>
            <w:vAlign w:val="center"/>
          </w:tcPr>
          <w:p w:rsidR="00587F83" w:rsidRPr="002D294D" w:rsidRDefault="00587F83" w:rsidP="009E1B04">
            <w:pPr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是否有意购买</w:t>
            </w:r>
          </w:p>
        </w:tc>
        <w:tc>
          <w:tcPr>
            <w:tcW w:w="6287" w:type="dxa"/>
          </w:tcPr>
          <w:p w:rsidR="00587F83" w:rsidRPr="002D294D" w:rsidRDefault="00587F83" w:rsidP="009E1B04">
            <w:pPr>
              <w:rPr>
                <w:sz w:val="28"/>
                <w:szCs w:val="28"/>
              </w:rPr>
            </w:pPr>
          </w:p>
        </w:tc>
      </w:tr>
      <w:tr w:rsidR="00587F83" w:rsidRPr="002D294D" w:rsidTr="00C45BE5">
        <w:trPr>
          <w:trHeight w:val="989"/>
        </w:trPr>
        <w:tc>
          <w:tcPr>
            <w:tcW w:w="2235" w:type="dxa"/>
            <w:vAlign w:val="center"/>
          </w:tcPr>
          <w:p w:rsidR="00462310" w:rsidRPr="002D294D" w:rsidRDefault="00587F83" w:rsidP="00462310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是否需发票</w:t>
            </w:r>
          </w:p>
          <w:p w:rsidR="00587F83" w:rsidRPr="002D294D" w:rsidRDefault="00462310" w:rsidP="00462310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（单位用户）</w:t>
            </w:r>
          </w:p>
        </w:tc>
        <w:tc>
          <w:tcPr>
            <w:tcW w:w="6287" w:type="dxa"/>
            <w:vAlign w:val="center"/>
          </w:tcPr>
          <w:p w:rsidR="00587F83" w:rsidRPr="002D294D" w:rsidRDefault="00587F83" w:rsidP="00C45BE5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发票单位：</w:t>
            </w:r>
          </w:p>
          <w:p w:rsidR="00587F83" w:rsidRPr="002D294D" w:rsidRDefault="00587F83" w:rsidP="00C45BE5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发票内容：</w:t>
            </w:r>
          </w:p>
        </w:tc>
      </w:tr>
      <w:tr w:rsidR="002D294D" w:rsidRPr="002D294D" w:rsidTr="00C45BE5">
        <w:trPr>
          <w:trHeight w:val="989"/>
        </w:trPr>
        <w:tc>
          <w:tcPr>
            <w:tcW w:w="2235" w:type="dxa"/>
            <w:vAlign w:val="center"/>
          </w:tcPr>
          <w:p w:rsidR="002D294D" w:rsidRPr="002D294D" w:rsidRDefault="002D294D" w:rsidP="00462310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希望开班的日期</w:t>
            </w:r>
          </w:p>
        </w:tc>
        <w:tc>
          <w:tcPr>
            <w:tcW w:w="6287" w:type="dxa"/>
            <w:vAlign w:val="center"/>
          </w:tcPr>
          <w:p w:rsidR="002D294D" w:rsidRPr="002D294D" w:rsidRDefault="002D294D" w:rsidP="00C45BE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E1B04" w:rsidRPr="002D294D" w:rsidTr="009E1B04">
        <w:tc>
          <w:tcPr>
            <w:tcW w:w="2235" w:type="dxa"/>
            <w:vAlign w:val="center"/>
          </w:tcPr>
          <w:p w:rsidR="009E1B04" w:rsidRPr="002D294D" w:rsidRDefault="009E1B04" w:rsidP="009E1B04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对培训内容有</w:t>
            </w:r>
          </w:p>
          <w:p w:rsidR="009E1B04" w:rsidRPr="002D294D" w:rsidRDefault="009E1B04" w:rsidP="009E1B04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何要求和建议</w:t>
            </w:r>
          </w:p>
        </w:tc>
        <w:tc>
          <w:tcPr>
            <w:tcW w:w="6287" w:type="dxa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  <w:p w:rsidR="009E1B04" w:rsidRDefault="009E1B04" w:rsidP="009E1B04">
            <w:pPr>
              <w:rPr>
                <w:sz w:val="28"/>
                <w:szCs w:val="28"/>
              </w:rPr>
            </w:pPr>
          </w:p>
          <w:p w:rsidR="002D294D" w:rsidRPr="002D294D" w:rsidRDefault="002D294D" w:rsidP="009E1B04">
            <w:pPr>
              <w:rPr>
                <w:sz w:val="28"/>
                <w:szCs w:val="28"/>
              </w:rPr>
            </w:pPr>
          </w:p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</w:tc>
      </w:tr>
      <w:tr w:rsidR="009E1B04" w:rsidRPr="002D294D" w:rsidTr="009E1B04">
        <w:tc>
          <w:tcPr>
            <w:tcW w:w="2235" w:type="dxa"/>
            <w:vAlign w:val="center"/>
          </w:tcPr>
          <w:p w:rsidR="009E1B04" w:rsidRPr="002D294D" w:rsidRDefault="009E1B04" w:rsidP="009E1B04">
            <w:pPr>
              <w:spacing w:line="400" w:lineRule="exact"/>
              <w:rPr>
                <w:sz w:val="28"/>
                <w:szCs w:val="28"/>
              </w:rPr>
            </w:pPr>
            <w:r w:rsidRPr="002D294D">
              <w:rPr>
                <w:rFonts w:hint="eastAsia"/>
                <w:sz w:val="28"/>
                <w:szCs w:val="28"/>
              </w:rPr>
              <w:t>自己具体希望解决或解答的问题</w:t>
            </w:r>
          </w:p>
        </w:tc>
        <w:tc>
          <w:tcPr>
            <w:tcW w:w="6287" w:type="dxa"/>
          </w:tcPr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  <w:p w:rsidR="00C45BE5" w:rsidRDefault="00C45BE5" w:rsidP="009E1B04">
            <w:pPr>
              <w:rPr>
                <w:sz w:val="28"/>
                <w:szCs w:val="28"/>
              </w:rPr>
            </w:pPr>
          </w:p>
          <w:p w:rsidR="002D294D" w:rsidRPr="002D294D" w:rsidRDefault="002D294D" w:rsidP="009E1B04">
            <w:pPr>
              <w:rPr>
                <w:sz w:val="28"/>
                <w:szCs w:val="28"/>
              </w:rPr>
            </w:pPr>
          </w:p>
          <w:p w:rsidR="009E1B04" w:rsidRPr="002D294D" w:rsidRDefault="009E1B04" w:rsidP="009E1B04">
            <w:pPr>
              <w:rPr>
                <w:sz w:val="28"/>
                <w:szCs w:val="28"/>
              </w:rPr>
            </w:pPr>
          </w:p>
        </w:tc>
      </w:tr>
    </w:tbl>
    <w:p w:rsidR="00F0798E" w:rsidRPr="002D294D" w:rsidRDefault="002D294D">
      <w:pPr>
        <w:rPr>
          <w:sz w:val="24"/>
        </w:rPr>
      </w:pPr>
      <w:r w:rsidRPr="002D294D">
        <w:rPr>
          <w:rFonts w:hint="eastAsia"/>
          <w:sz w:val="24"/>
        </w:rPr>
        <w:t>注：报名人数达</w:t>
      </w:r>
      <w:r w:rsidRPr="002D294D">
        <w:rPr>
          <w:rFonts w:hint="eastAsia"/>
          <w:sz w:val="24"/>
        </w:rPr>
        <w:t>15</w:t>
      </w:r>
      <w:r w:rsidRPr="002D294D">
        <w:rPr>
          <w:rFonts w:hint="eastAsia"/>
          <w:sz w:val="24"/>
        </w:rPr>
        <w:t>人即可开班</w:t>
      </w:r>
    </w:p>
    <w:sectPr w:rsidR="00F0798E" w:rsidRPr="002D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75" w:rsidRDefault="00946A75" w:rsidP="00587F83">
      <w:r>
        <w:separator/>
      </w:r>
    </w:p>
  </w:endnote>
  <w:endnote w:type="continuationSeparator" w:id="0">
    <w:p w:rsidR="00946A75" w:rsidRDefault="00946A75" w:rsidP="0058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75" w:rsidRDefault="00946A75" w:rsidP="00587F83">
      <w:r>
        <w:separator/>
      </w:r>
    </w:p>
  </w:footnote>
  <w:footnote w:type="continuationSeparator" w:id="0">
    <w:p w:rsidR="00946A75" w:rsidRDefault="00946A75" w:rsidP="0058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421"/>
    <w:multiLevelType w:val="hybridMultilevel"/>
    <w:tmpl w:val="F9B64C88"/>
    <w:lvl w:ilvl="0" w:tplc="4800BB4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437FB"/>
    <w:multiLevelType w:val="hybridMultilevel"/>
    <w:tmpl w:val="D15423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8A7026"/>
    <w:multiLevelType w:val="hybridMultilevel"/>
    <w:tmpl w:val="86FC0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5241A1"/>
    <w:multiLevelType w:val="hybridMultilevel"/>
    <w:tmpl w:val="E8C685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8E"/>
    <w:rsid w:val="000249BB"/>
    <w:rsid w:val="00042FB0"/>
    <w:rsid w:val="00071CD8"/>
    <w:rsid w:val="001310A7"/>
    <w:rsid w:val="00147732"/>
    <w:rsid w:val="00174761"/>
    <w:rsid w:val="00175CE5"/>
    <w:rsid w:val="0020587D"/>
    <w:rsid w:val="00224006"/>
    <w:rsid w:val="0029292D"/>
    <w:rsid w:val="002D1B79"/>
    <w:rsid w:val="002D294D"/>
    <w:rsid w:val="002D3083"/>
    <w:rsid w:val="00334C3F"/>
    <w:rsid w:val="00370FF2"/>
    <w:rsid w:val="00386C75"/>
    <w:rsid w:val="003946F9"/>
    <w:rsid w:val="003F2498"/>
    <w:rsid w:val="00430314"/>
    <w:rsid w:val="00452ADC"/>
    <w:rsid w:val="00462310"/>
    <w:rsid w:val="0046534B"/>
    <w:rsid w:val="004B6F25"/>
    <w:rsid w:val="00587F83"/>
    <w:rsid w:val="0067070C"/>
    <w:rsid w:val="00696648"/>
    <w:rsid w:val="006B6B45"/>
    <w:rsid w:val="006C3D35"/>
    <w:rsid w:val="00733E86"/>
    <w:rsid w:val="007846CB"/>
    <w:rsid w:val="00795BB3"/>
    <w:rsid w:val="008006C9"/>
    <w:rsid w:val="008802FE"/>
    <w:rsid w:val="008D65BC"/>
    <w:rsid w:val="00920AC2"/>
    <w:rsid w:val="00943744"/>
    <w:rsid w:val="00946A75"/>
    <w:rsid w:val="009809FA"/>
    <w:rsid w:val="009B6DC4"/>
    <w:rsid w:val="009E1B04"/>
    <w:rsid w:val="00A00E60"/>
    <w:rsid w:val="00A57426"/>
    <w:rsid w:val="00BC2FD0"/>
    <w:rsid w:val="00C45BE5"/>
    <w:rsid w:val="00C51E1F"/>
    <w:rsid w:val="00C6169C"/>
    <w:rsid w:val="00D123DF"/>
    <w:rsid w:val="00D95EBA"/>
    <w:rsid w:val="00DE1871"/>
    <w:rsid w:val="00EA24A3"/>
    <w:rsid w:val="00F0798E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8E"/>
    <w:pPr>
      <w:ind w:firstLineChars="200" w:firstLine="420"/>
    </w:pPr>
  </w:style>
  <w:style w:type="table" w:styleId="a4">
    <w:name w:val="Table Grid"/>
    <w:basedOn w:val="a1"/>
    <w:rsid w:val="009E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8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7F83"/>
    <w:rPr>
      <w:kern w:val="2"/>
      <w:sz w:val="18"/>
      <w:szCs w:val="18"/>
    </w:rPr>
  </w:style>
  <w:style w:type="paragraph" w:styleId="a6">
    <w:name w:val="footer"/>
    <w:basedOn w:val="a"/>
    <w:link w:val="Char0"/>
    <w:rsid w:val="0058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87F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8E"/>
    <w:pPr>
      <w:ind w:firstLineChars="200" w:firstLine="420"/>
    </w:pPr>
  </w:style>
  <w:style w:type="table" w:styleId="a4">
    <w:name w:val="Table Grid"/>
    <w:basedOn w:val="a1"/>
    <w:rsid w:val="009E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8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7F83"/>
    <w:rPr>
      <w:kern w:val="2"/>
      <w:sz w:val="18"/>
      <w:szCs w:val="18"/>
    </w:rPr>
  </w:style>
  <w:style w:type="paragraph" w:styleId="a6">
    <w:name w:val="footer"/>
    <w:basedOn w:val="a"/>
    <w:link w:val="Char0"/>
    <w:rsid w:val="0058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87F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2016-07-18T08:28:00Z</dcterms:created>
  <dcterms:modified xsi:type="dcterms:W3CDTF">2016-07-18T08:28:00Z</dcterms:modified>
</cp:coreProperties>
</file>